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53" w:rsidRPr="00711B74" w:rsidRDefault="00711B74" w:rsidP="00711B7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11B74">
        <w:rPr>
          <w:rFonts w:asciiTheme="minorEastAsia" w:eastAsiaTheme="minorEastAsia" w:hAnsiTheme="minorEastAsia" w:hint="eastAsia"/>
          <w:kern w:val="0"/>
          <w:sz w:val="28"/>
          <w:szCs w:val="28"/>
        </w:rPr>
        <w:t>富岡市観光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ホームページ広告掲載申込書</w:t>
      </w:r>
    </w:p>
    <w:p w:rsidR="001F3E53" w:rsidRDefault="001F3E53" w:rsidP="003C3B06">
      <w:pPr>
        <w:rPr>
          <w:rFonts w:eastAsiaTheme="minorEastAsia"/>
        </w:rPr>
      </w:pPr>
    </w:p>
    <w:p w:rsidR="005A31F6" w:rsidRDefault="005A31F6" w:rsidP="005A31F6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　　年　　月　　日</w:t>
      </w:r>
    </w:p>
    <w:p w:rsidR="00150E97" w:rsidRPr="005A31F6" w:rsidRDefault="00150E97" w:rsidP="005A31F6">
      <w:pPr>
        <w:jc w:val="right"/>
        <w:rPr>
          <w:rFonts w:eastAsiaTheme="minorEastAsia"/>
        </w:rPr>
      </w:pPr>
    </w:p>
    <w:tbl>
      <w:tblPr>
        <w:tblpPr w:leftFromText="142" w:rightFromText="142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749"/>
        <w:gridCol w:w="2271"/>
        <w:gridCol w:w="709"/>
        <w:gridCol w:w="2255"/>
      </w:tblGrid>
      <w:tr w:rsidR="00621716" w:rsidTr="00433D7D">
        <w:trPr>
          <w:cantSplit/>
          <w:trHeight w:val="943"/>
        </w:trPr>
        <w:tc>
          <w:tcPr>
            <w:tcW w:w="1754" w:type="dxa"/>
            <w:vAlign w:val="center"/>
          </w:tcPr>
          <w:p w:rsidR="00621716" w:rsidRDefault="00621716" w:rsidP="00621716">
            <w:pPr>
              <w:spacing w:line="300" w:lineRule="exact"/>
              <w:jc w:val="center"/>
            </w:pPr>
            <w:r>
              <w:rPr>
                <w:rFonts w:hint="eastAsia"/>
              </w:rPr>
              <w:t>掲載希望期間（１ヶ月単位）</w:t>
            </w:r>
          </w:p>
        </w:tc>
        <w:tc>
          <w:tcPr>
            <w:tcW w:w="6984" w:type="dxa"/>
            <w:gridSpan w:val="4"/>
            <w:vAlign w:val="center"/>
          </w:tcPr>
          <w:p w:rsidR="00621716" w:rsidRDefault="00621716" w:rsidP="00621716">
            <w:pPr>
              <w:spacing w:line="300" w:lineRule="exact"/>
            </w:pPr>
            <w:r>
              <w:rPr>
                <w:rFonts w:hint="eastAsia"/>
              </w:rPr>
              <w:t xml:space="preserve">　　　　　年　　月から　　　　年　　月まで（　　ヶ月）</w:t>
            </w:r>
          </w:p>
        </w:tc>
      </w:tr>
      <w:tr w:rsidR="00621716" w:rsidTr="00433D7D">
        <w:trPr>
          <w:cantSplit/>
          <w:trHeight w:val="930"/>
        </w:trPr>
        <w:tc>
          <w:tcPr>
            <w:tcW w:w="1754" w:type="dxa"/>
            <w:vAlign w:val="center"/>
          </w:tcPr>
          <w:p w:rsidR="009C5FD0" w:rsidRDefault="009C5FD0" w:rsidP="00621716">
            <w:pPr>
              <w:jc w:val="center"/>
            </w:pPr>
            <w:r>
              <w:rPr>
                <w:rFonts w:hint="eastAsia"/>
              </w:rPr>
              <w:t>バナー広告の</w:t>
            </w:r>
          </w:p>
          <w:p w:rsidR="00621716" w:rsidRDefault="00621716" w:rsidP="00621716">
            <w:pPr>
              <w:jc w:val="center"/>
            </w:pPr>
            <w:r>
              <w:rPr>
                <w:rFonts w:hint="eastAsia"/>
              </w:rPr>
              <w:t>リンク先ＵＲＬ</w:t>
            </w:r>
          </w:p>
        </w:tc>
        <w:tc>
          <w:tcPr>
            <w:tcW w:w="6984" w:type="dxa"/>
            <w:gridSpan w:val="4"/>
            <w:vAlign w:val="center"/>
          </w:tcPr>
          <w:p w:rsidR="00621716" w:rsidRPr="009C5FD0" w:rsidRDefault="00621716" w:rsidP="00963549"/>
        </w:tc>
      </w:tr>
      <w:tr w:rsidR="00433D7D" w:rsidTr="00433D7D">
        <w:trPr>
          <w:cantSplit/>
          <w:trHeight w:val="226"/>
        </w:trPr>
        <w:tc>
          <w:tcPr>
            <w:tcW w:w="1754" w:type="dxa"/>
            <w:vMerge w:val="restart"/>
            <w:vAlign w:val="center"/>
          </w:tcPr>
          <w:p w:rsidR="00433D7D" w:rsidRDefault="00433D7D" w:rsidP="00D110E7">
            <w:pPr>
              <w:jc w:val="center"/>
            </w:pPr>
            <w:r>
              <w:rPr>
                <w:rFonts w:hint="eastAsia"/>
              </w:rPr>
              <w:t>基本情報</w:t>
            </w:r>
          </w:p>
        </w:tc>
        <w:tc>
          <w:tcPr>
            <w:tcW w:w="1749" w:type="dxa"/>
            <w:tcBorders>
              <w:bottom w:val="dashSmallGap" w:sz="4" w:space="0" w:color="auto"/>
            </w:tcBorders>
            <w:vAlign w:val="center"/>
          </w:tcPr>
          <w:p w:rsidR="00433D7D" w:rsidRPr="00D110E7" w:rsidRDefault="00433D7D" w:rsidP="00D110E7">
            <w:pPr>
              <w:jc w:val="center"/>
              <w:rPr>
                <w:sz w:val="20"/>
                <w:szCs w:val="20"/>
              </w:rPr>
            </w:pPr>
            <w:r w:rsidRPr="00D110E7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5235" w:type="dxa"/>
            <w:gridSpan w:val="3"/>
            <w:tcBorders>
              <w:bottom w:val="dashSmallGap" w:sz="4" w:space="0" w:color="auto"/>
            </w:tcBorders>
            <w:vAlign w:val="center"/>
          </w:tcPr>
          <w:p w:rsidR="00433D7D" w:rsidRDefault="00433D7D" w:rsidP="00AE07AB">
            <w:pPr>
              <w:jc w:val="right"/>
              <w:rPr>
                <w:lang w:eastAsia="zh-CN"/>
              </w:rPr>
            </w:pPr>
          </w:p>
        </w:tc>
      </w:tr>
      <w:tr w:rsidR="00433D7D" w:rsidTr="00433D7D">
        <w:trPr>
          <w:cantSplit/>
          <w:trHeight w:val="728"/>
        </w:trPr>
        <w:tc>
          <w:tcPr>
            <w:tcW w:w="1754" w:type="dxa"/>
            <w:vMerge/>
            <w:vAlign w:val="center"/>
          </w:tcPr>
          <w:p w:rsidR="00433D7D" w:rsidRDefault="00433D7D" w:rsidP="00621716">
            <w:pPr>
              <w:jc w:val="center"/>
              <w:rPr>
                <w:lang w:eastAsia="zh-CN"/>
              </w:rPr>
            </w:pPr>
          </w:p>
        </w:tc>
        <w:tc>
          <w:tcPr>
            <w:tcW w:w="1749" w:type="dxa"/>
            <w:tcBorders>
              <w:top w:val="dashSmallGap" w:sz="4" w:space="0" w:color="auto"/>
            </w:tcBorders>
            <w:vAlign w:val="center"/>
          </w:tcPr>
          <w:p w:rsidR="00433D7D" w:rsidRDefault="00433D7D" w:rsidP="00621716">
            <w:r>
              <w:t>企業名・団体名</w:t>
            </w:r>
          </w:p>
        </w:tc>
        <w:tc>
          <w:tcPr>
            <w:tcW w:w="5235" w:type="dxa"/>
            <w:gridSpan w:val="3"/>
            <w:tcBorders>
              <w:top w:val="dashSmallGap" w:sz="4" w:space="0" w:color="auto"/>
            </w:tcBorders>
            <w:vAlign w:val="center"/>
          </w:tcPr>
          <w:p w:rsidR="00433D7D" w:rsidRDefault="00433D7D" w:rsidP="00621716"/>
        </w:tc>
      </w:tr>
      <w:tr w:rsidR="00433D7D" w:rsidTr="00433D7D">
        <w:trPr>
          <w:cantSplit/>
          <w:trHeight w:val="217"/>
        </w:trPr>
        <w:tc>
          <w:tcPr>
            <w:tcW w:w="1754" w:type="dxa"/>
            <w:vMerge/>
            <w:vAlign w:val="center"/>
          </w:tcPr>
          <w:p w:rsidR="00433D7D" w:rsidRDefault="00433D7D" w:rsidP="00621716">
            <w:pPr>
              <w:jc w:val="center"/>
              <w:rPr>
                <w:lang w:eastAsia="zh-CN"/>
              </w:rPr>
            </w:pPr>
          </w:p>
        </w:tc>
        <w:tc>
          <w:tcPr>
            <w:tcW w:w="1749" w:type="dxa"/>
            <w:tcBorders>
              <w:bottom w:val="dashSmallGap" w:sz="4" w:space="0" w:color="auto"/>
            </w:tcBorders>
            <w:vAlign w:val="center"/>
          </w:tcPr>
          <w:p w:rsidR="00433D7D" w:rsidRDefault="00433D7D" w:rsidP="00621716">
            <w:r>
              <w:rPr>
                <w:rFonts w:hint="eastAsia"/>
              </w:rPr>
              <w:t>ふ　り　が　な</w:t>
            </w:r>
          </w:p>
        </w:tc>
        <w:tc>
          <w:tcPr>
            <w:tcW w:w="5235" w:type="dxa"/>
            <w:gridSpan w:val="3"/>
            <w:tcBorders>
              <w:bottom w:val="dashSmallGap" w:sz="4" w:space="0" w:color="auto"/>
            </w:tcBorders>
            <w:vAlign w:val="center"/>
          </w:tcPr>
          <w:p w:rsidR="00433D7D" w:rsidRDefault="00433D7D" w:rsidP="00621716"/>
        </w:tc>
      </w:tr>
      <w:tr w:rsidR="00433D7D" w:rsidTr="00433D7D">
        <w:trPr>
          <w:cantSplit/>
          <w:trHeight w:val="646"/>
        </w:trPr>
        <w:tc>
          <w:tcPr>
            <w:tcW w:w="1754" w:type="dxa"/>
            <w:vMerge/>
            <w:vAlign w:val="center"/>
          </w:tcPr>
          <w:p w:rsidR="00433D7D" w:rsidRDefault="00433D7D" w:rsidP="00621716">
            <w:pPr>
              <w:jc w:val="center"/>
              <w:rPr>
                <w:lang w:eastAsia="zh-CN"/>
              </w:rPr>
            </w:pPr>
          </w:p>
        </w:tc>
        <w:tc>
          <w:tcPr>
            <w:tcW w:w="1749" w:type="dxa"/>
            <w:tcBorders>
              <w:top w:val="dashSmallGap" w:sz="4" w:space="0" w:color="auto"/>
            </w:tcBorders>
            <w:vAlign w:val="center"/>
          </w:tcPr>
          <w:p w:rsidR="00433D7D" w:rsidRDefault="00433D7D" w:rsidP="00621716">
            <w:r>
              <w:rPr>
                <w:rFonts w:hint="eastAsia"/>
              </w:rPr>
              <w:t>担当者名</w:t>
            </w:r>
          </w:p>
        </w:tc>
        <w:tc>
          <w:tcPr>
            <w:tcW w:w="5235" w:type="dxa"/>
            <w:gridSpan w:val="3"/>
            <w:tcBorders>
              <w:top w:val="dashSmallGap" w:sz="4" w:space="0" w:color="auto"/>
            </w:tcBorders>
            <w:vAlign w:val="center"/>
          </w:tcPr>
          <w:p w:rsidR="00433D7D" w:rsidRDefault="00433D7D" w:rsidP="00621716"/>
        </w:tc>
      </w:tr>
      <w:tr w:rsidR="00433D7D" w:rsidTr="00433D7D">
        <w:trPr>
          <w:cantSplit/>
          <w:trHeight w:val="217"/>
        </w:trPr>
        <w:tc>
          <w:tcPr>
            <w:tcW w:w="1754" w:type="dxa"/>
            <w:vMerge/>
            <w:vAlign w:val="center"/>
          </w:tcPr>
          <w:p w:rsidR="00433D7D" w:rsidRDefault="00433D7D" w:rsidP="00621716">
            <w:pPr>
              <w:jc w:val="center"/>
              <w:rPr>
                <w:lang w:eastAsia="zh-CN"/>
              </w:rPr>
            </w:pPr>
          </w:p>
        </w:tc>
        <w:tc>
          <w:tcPr>
            <w:tcW w:w="1749" w:type="dxa"/>
            <w:vAlign w:val="center"/>
          </w:tcPr>
          <w:p w:rsidR="00433D7D" w:rsidRDefault="00433D7D" w:rsidP="00621716">
            <w:r>
              <w:t>住所</w:t>
            </w:r>
          </w:p>
        </w:tc>
        <w:tc>
          <w:tcPr>
            <w:tcW w:w="5235" w:type="dxa"/>
            <w:gridSpan w:val="3"/>
            <w:vAlign w:val="center"/>
          </w:tcPr>
          <w:p w:rsidR="00433D7D" w:rsidRDefault="00433D7D" w:rsidP="00621716"/>
        </w:tc>
      </w:tr>
      <w:tr w:rsidR="00433D7D" w:rsidTr="00433D7D">
        <w:trPr>
          <w:cantSplit/>
          <w:trHeight w:val="217"/>
        </w:trPr>
        <w:tc>
          <w:tcPr>
            <w:tcW w:w="1754" w:type="dxa"/>
            <w:vMerge/>
            <w:vAlign w:val="center"/>
          </w:tcPr>
          <w:p w:rsidR="00433D7D" w:rsidRDefault="00433D7D" w:rsidP="00621716">
            <w:pPr>
              <w:jc w:val="center"/>
            </w:pPr>
          </w:p>
        </w:tc>
        <w:tc>
          <w:tcPr>
            <w:tcW w:w="1749" w:type="dxa"/>
            <w:vAlign w:val="center"/>
          </w:tcPr>
          <w:p w:rsidR="00433D7D" w:rsidRDefault="00433D7D" w:rsidP="00621716">
            <w:r>
              <w:t>電話番号</w:t>
            </w:r>
          </w:p>
        </w:tc>
        <w:tc>
          <w:tcPr>
            <w:tcW w:w="2271" w:type="dxa"/>
            <w:vAlign w:val="center"/>
          </w:tcPr>
          <w:p w:rsidR="00433D7D" w:rsidRDefault="00433D7D" w:rsidP="00621716"/>
        </w:tc>
        <w:tc>
          <w:tcPr>
            <w:tcW w:w="709" w:type="dxa"/>
            <w:vAlign w:val="center"/>
          </w:tcPr>
          <w:p w:rsidR="00433D7D" w:rsidRDefault="00433D7D" w:rsidP="00621716">
            <w:r>
              <w:t>FAX</w:t>
            </w:r>
          </w:p>
        </w:tc>
        <w:tc>
          <w:tcPr>
            <w:tcW w:w="2255" w:type="dxa"/>
            <w:vAlign w:val="center"/>
          </w:tcPr>
          <w:p w:rsidR="00433D7D" w:rsidRDefault="00433D7D" w:rsidP="00621716"/>
        </w:tc>
      </w:tr>
      <w:tr w:rsidR="00433D7D" w:rsidTr="00433D7D">
        <w:trPr>
          <w:cantSplit/>
          <w:trHeight w:val="217"/>
        </w:trPr>
        <w:tc>
          <w:tcPr>
            <w:tcW w:w="1754" w:type="dxa"/>
            <w:vMerge/>
            <w:vAlign w:val="center"/>
          </w:tcPr>
          <w:p w:rsidR="00433D7D" w:rsidRDefault="00433D7D" w:rsidP="00621716">
            <w:pPr>
              <w:jc w:val="center"/>
            </w:pPr>
          </w:p>
        </w:tc>
        <w:tc>
          <w:tcPr>
            <w:tcW w:w="1749" w:type="dxa"/>
            <w:vAlign w:val="center"/>
          </w:tcPr>
          <w:p w:rsidR="00433D7D" w:rsidRDefault="00433D7D" w:rsidP="00621716">
            <w:r>
              <w:t>メール</w:t>
            </w:r>
            <w:r w:rsidR="00A3050B">
              <w:t>アドレス</w:t>
            </w:r>
            <w:bookmarkStart w:id="0" w:name="_GoBack"/>
            <w:bookmarkEnd w:id="0"/>
          </w:p>
        </w:tc>
        <w:tc>
          <w:tcPr>
            <w:tcW w:w="5235" w:type="dxa"/>
            <w:gridSpan w:val="3"/>
            <w:vAlign w:val="center"/>
          </w:tcPr>
          <w:p w:rsidR="00433D7D" w:rsidRDefault="00433D7D" w:rsidP="00621716"/>
        </w:tc>
      </w:tr>
      <w:tr w:rsidR="00433D7D" w:rsidTr="00433D7D">
        <w:trPr>
          <w:cantSplit/>
          <w:trHeight w:val="789"/>
        </w:trPr>
        <w:tc>
          <w:tcPr>
            <w:tcW w:w="1754" w:type="dxa"/>
            <w:vMerge/>
            <w:vAlign w:val="center"/>
          </w:tcPr>
          <w:p w:rsidR="00433D7D" w:rsidRDefault="00433D7D" w:rsidP="00621716"/>
        </w:tc>
        <w:tc>
          <w:tcPr>
            <w:tcW w:w="1749" w:type="dxa"/>
            <w:vAlign w:val="center"/>
          </w:tcPr>
          <w:p w:rsidR="00433D7D" w:rsidRDefault="00433D7D" w:rsidP="00433D7D">
            <w:r>
              <w:rPr>
                <w:rFonts w:hint="eastAsia"/>
              </w:rPr>
              <w:t>金融機関等</w:t>
            </w:r>
          </w:p>
          <w:p w:rsidR="00433D7D" w:rsidRDefault="00433D7D" w:rsidP="00C04422">
            <w:pPr>
              <w:ind w:firstLineChars="100" w:firstLine="210"/>
            </w:pPr>
            <w:r>
              <w:rPr>
                <w:rFonts w:hint="eastAsia"/>
              </w:rPr>
              <w:t>振込人名義</w:t>
            </w:r>
          </w:p>
          <w:p w:rsidR="00433D7D" w:rsidRDefault="00433D7D" w:rsidP="00433D7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5235" w:type="dxa"/>
            <w:gridSpan w:val="3"/>
            <w:vAlign w:val="center"/>
          </w:tcPr>
          <w:p w:rsidR="00433D7D" w:rsidRDefault="00433D7D" w:rsidP="00621716"/>
        </w:tc>
      </w:tr>
      <w:tr w:rsidR="00621716" w:rsidTr="00433D7D">
        <w:trPr>
          <w:cantSplit/>
          <w:trHeight w:val="920"/>
        </w:trPr>
        <w:tc>
          <w:tcPr>
            <w:tcW w:w="1754" w:type="dxa"/>
            <w:vAlign w:val="center"/>
          </w:tcPr>
          <w:p w:rsidR="00621716" w:rsidRDefault="003C3B06" w:rsidP="00AE07AB">
            <w:r>
              <w:t>その他</w:t>
            </w:r>
          </w:p>
        </w:tc>
        <w:tc>
          <w:tcPr>
            <w:tcW w:w="6984" w:type="dxa"/>
            <w:gridSpan w:val="4"/>
          </w:tcPr>
          <w:p w:rsidR="003C3B06" w:rsidRPr="003C3B06" w:rsidRDefault="009441DD" w:rsidP="003C3B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（一社）</w:t>
            </w:r>
            <w:r w:rsidR="003C3B06" w:rsidRPr="003C3B06">
              <w:rPr>
                <w:rFonts w:hint="eastAsia"/>
                <w:szCs w:val="21"/>
              </w:rPr>
              <w:t>富岡市観光協会　　　　会員　・　　非会員</w:t>
            </w:r>
          </w:p>
          <w:p w:rsidR="00621716" w:rsidRPr="003C3B06" w:rsidRDefault="00621716" w:rsidP="00621716"/>
        </w:tc>
      </w:tr>
    </w:tbl>
    <w:p w:rsidR="001F3E53" w:rsidRDefault="009C5FD0" w:rsidP="001F3E53">
      <w:pPr>
        <w:ind w:firstLineChars="100" w:firstLine="210"/>
      </w:pPr>
      <w:r>
        <w:rPr>
          <w:rFonts w:ascii="ＭＳ 明朝" w:hAnsi="ＭＳ 明朝" w:cs="ＭＳ 明朝"/>
        </w:rPr>
        <w:t>※振込手数料は広告主の負担となりますので、予めご了承ください。</w:t>
      </w:r>
    </w:p>
    <w:p w:rsidR="001F3E53" w:rsidRPr="002D2CFC" w:rsidRDefault="002D2CFC" w:rsidP="00433D7D">
      <w:pPr>
        <w:ind w:firstLineChars="100" w:firstLine="210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</w:rPr>
        <w:t>※</w:t>
      </w:r>
      <w:r w:rsidR="00BD13CA">
        <w:t>申込書を送付する際に、バナーデータ</w:t>
      </w:r>
      <w:r w:rsidR="00D73E15">
        <w:t>を</w:t>
      </w:r>
      <w:r w:rsidR="00BD13CA">
        <w:t>下記</w:t>
      </w:r>
      <w:r w:rsidR="00D73E15">
        <w:t>メールアドレス</w:t>
      </w:r>
      <w:r w:rsidR="00BD13CA">
        <w:t>まで送付してください。</w:t>
      </w:r>
      <w:r w:rsidR="00A3050B">
        <w:rPr>
          <w:rFonts w:ascii="ＭＳ 明朝" w:hAnsi="ＭＳ 明朝" w:cs="ＭＳ 明朝"/>
          <w:noProof/>
        </w:rPr>
        <w:pict>
          <v:roundrect id="_x0000_s1026" style="position:absolute;left:0;text-align:left;margin-left:236.55pt;margin-top:40pt;width:216.7pt;height:135.9pt;z-index:251658240;mso-position-horizontal-relative:text;mso-position-vertical-relative:text" arcsize="10923f">
            <v:textbox style="mso-next-textbox:#_x0000_s1026" inset="5.85pt,.7pt,5.85pt,.7pt">
              <w:txbxContent>
                <w:p w:rsidR="002D2CFC" w:rsidRPr="002D2CFC" w:rsidRDefault="002D2CFC" w:rsidP="002D2CFC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>お申込先・お問い合わせ先</w:t>
                  </w:r>
                </w:p>
                <w:p w:rsidR="002D2CFC" w:rsidRDefault="002D2CFC" w:rsidP="002D2CFC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（一社）富岡市観光協会</w:t>
                  </w:r>
                </w:p>
                <w:p w:rsidR="002D2CFC" w:rsidRDefault="002D2CFC" w:rsidP="002D2CFC">
                  <w:r>
                    <w:rPr>
                      <w:rFonts w:hint="eastAsia"/>
                    </w:rPr>
                    <w:t xml:space="preserve">電話　</w:t>
                  </w:r>
                  <w:r>
                    <w:rPr>
                      <w:rFonts w:hint="eastAsia"/>
                    </w:rPr>
                    <w:t>0274-62-6001</w:t>
                  </w:r>
                </w:p>
                <w:p w:rsidR="002D2CFC" w:rsidRDefault="002D2CFC" w:rsidP="002D2CFC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0274-67-7775</w:t>
                  </w:r>
                </w:p>
                <w:p w:rsidR="002D2CFC" w:rsidRDefault="002D2CFC" w:rsidP="002D2CFC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kankou@tomioka-ta.jp</w:t>
                  </w:r>
                </w:p>
              </w:txbxContent>
            </v:textbox>
          </v:roundrect>
        </w:pict>
      </w:r>
    </w:p>
    <w:sectPr w:rsidR="001F3E53" w:rsidRPr="002D2CFC" w:rsidSect="00607CBC">
      <w:pgSz w:w="11906" w:h="16838" w:code="9"/>
      <w:pgMar w:top="1418" w:right="1134" w:bottom="1134" w:left="1418" w:header="851" w:footer="992" w:gutter="0"/>
      <w:paperSrc w:first="1" w:other="1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74" w:rsidRDefault="00711B74" w:rsidP="00711B74">
      <w:r>
        <w:separator/>
      </w:r>
    </w:p>
  </w:endnote>
  <w:endnote w:type="continuationSeparator" w:id="0">
    <w:p w:rsidR="00711B74" w:rsidRDefault="00711B74" w:rsidP="007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74" w:rsidRDefault="00711B74" w:rsidP="00711B74">
      <w:r>
        <w:separator/>
      </w:r>
    </w:p>
  </w:footnote>
  <w:footnote w:type="continuationSeparator" w:id="0">
    <w:p w:rsidR="00711B74" w:rsidRDefault="00711B74" w:rsidP="0071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F8E"/>
    <w:multiLevelType w:val="hybridMultilevel"/>
    <w:tmpl w:val="509CE1F0"/>
    <w:lvl w:ilvl="0" w:tplc="EA6235F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974692"/>
    <w:multiLevelType w:val="hybridMultilevel"/>
    <w:tmpl w:val="187A60F6"/>
    <w:lvl w:ilvl="0" w:tplc="F92A4E8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92B"/>
    <w:rsid w:val="000635B1"/>
    <w:rsid w:val="000708E4"/>
    <w:rsid w:val="00075455"/>
    <w:rsid w:val="0008274A"/>
    <w:rsid w:val="000923A4"/>
    <w:rsid w:val="001310E3"/>
    <w:rsid w:val="00146E44"/>
    <w:rsid w:val="00150E97"/>
    <w:rsid w:val="001726D8"/>
    <w:rsid w:val="001F3E53"/>
    <w:rsid w:val="0020726A"/>
    <w:rsid w:val="00225054"/>
    <w:rsid w:val="00280840"/>
    <w:rsid w:val="00292296"/>
    <w:rsid w:val="00295722"/>
    <w:rsid w:val="002A05B5"/>
    <w:rsid w:val="002C5012"/>
    <w:rsid w:val="002C6CD4"/>
    <w:rsid w:val="002D2CFC"/>
    <w:rsid w:val="00300DE5"/>
    <w:rsid w:val="0034769D"/>
    <w:rsid w:val="0037376E"/>
    <w:rsid w:val="003A0C1F"/>
    <w:rsid w:val="003C3B06"/>
    <w:rsid w:val="003F7D67"/>
    <w:rsid w:val="00433D7D"/>
    <w:rsid w:val="00461F09"/>
    <w:rsid w:val="00476064"/>
    <w:rsid w:val="004C180D"/>
    <w:rsid w:val="0052390B"/>
    <w:rsid w:val="00552EC3"/>
    <w:rsid w:val="00591A05"/>
    <w:rsid w:val="005A14CD"/>
    <w:rsid w:val="005A31F6"/>
    <w:rsid w:val="00607CBC"/>
    <w:rsid w:val="00612723"/>
    <w:rsid w:val="00621716"/>
    <w:rsid w:val="006A45D6"/>
    <w:rsid w:val="006A50FF"/>
    <w:rsid w:val="006B728B"/>
    <w:rsid w:val="00704D11"/>
    <w:rsid w:val="00711B74"/>
    <w:rsid w:val="00844DA3"/>
    <w:rsid w:val="008460D5"/>
    <w:rsid w:val="0084668A"/>
    <w:rsid w:val="00877355"/>
    <w:rsid w:val="008A4C21"/>
    <w:rsid w:val="008D5068"/>
    <w:rsid w:val="0090092B"/>
    <w:rsid w:val="0091702D"/>
    <w:rsid w:val="00925FB9"/>
    <w:rsid w:val="009441DD"/>
    <w:rsid w:val="00963549"/>
    <w:rsid w:val="00967973"/>
    <w:rsid w:val="00967DD4"/>
    <w:rsid w:val="00986022"/>
    <w:rsid w:val="009966BE"/>
    <w:rsid w:val="009B08C5"/>
    <w:rsid w:val="009C5FD0"/>
    <w:rsid w:val="009D5C72"/>
    <w:rsid w:val="00A2528E"/>
    <w:rsid w:val="00A3050B"/>
    <w:rsid w:val="00A41982"/>
    <w:rsid w:val="00AA13AB"/>
    <w:rsid w:val="00AC7C3F"/>
    <w:rsid w:val="00AE07AB"/>
    <w:rsid w:val="00B648BA"/>
    <w:rsid w:val="00BD13CA"/>
    <w:rsid w:val="00BF0803"/>
    <w:rsid w:val="00C04422"/>
    <w:rsid w:val="00C27947"/>
    <w:rsid w:val="00CA79B8"/>
    <w:rsid w:val="00CB2492"/>
    <w:rsid w:val="00D110E7"/>
    <w:rsid w:val="00D342A3"/>
    <w:rsid w:val="00D3721E"/>
    <w:rsid w:val="00D702D9"/>
    <w:rsid w:val="00D73E15"/>
    <w:rsid w:val="00D955C0"/>
    <w:rsid w:val="00DA2251"/>
    <w:rsid w:val="00DF398A"/>
    <w:rsid w:val="00EB3D3A"/>
    <w:rsid w:val="00EE5923"/>
    <w:rsid w:val="00EF770F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EA925E-6F79-4560-B963-00A4ED0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0D"/>
    <w:rPr>
      <w:rFonts w:ascii="Arial" w:eastAsia="ＭＳ ゴシック" w:hAnsi="Arial"/>
      <w:sz w:val="18"/>
      <w:szCs w:val="18"/>
    </w:rPr>
  </w:style>
  <w:style w:type="character" w:styleId="a5">
    <w:name w:val="Hyperlink"/>
    <w:rsid w:val="00B648BA"/>
    <w:rPr>
      <w:color w:val="0000FF"/>
      <w:u w:val="single"/>
    </w:rPr>
  </w:style>
  <w:style w:type="paragraph" w:styleId="2">
    <w:name w:val="Body Text Indent 2"/>
    <w:basedOn w:val="a"/>
    <w:rsid w:val="001F3E53"/>
    <w:pPr>
      <w:ind w:leftChars="171" w:left="359" w:firstLineChars="128" w:firstLine="269"/>
    </w:pPr>
  </w:style>
  <w:style w:type="paragraph" w:styleId="a6">
    <w:name w:val="header"/>
    <w:basedOn w:val="a"/>
    <w:link w:val="a7"/>
    <w:unhideWhenUsed/>
    <w:rsid w:val="00711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11B7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11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11B74"/>
    <w:rPr>
      <w:kern w:val="2"/>
      <w:sz w:val="21"/>
      <w:szCs w:val="24"/>
    </w:rPr>
  </w:style>
  <w:style w:type="paragraph" w:customStyle="1" w:styleId="Default">
    <w:name w:val="Default"/>
    <w:rsid w:val="005A14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富岡市ホームページ広告掲載要領（例）</vt:lpstr>
      <vt:lpstr>富岡市ホームページ広告掲載要領（例）</vt:lpstr>
    </vt:vector>
  </TitlesOfParts>
  <Company>富岡市役所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富岡市ホームページ広告掲載要領（例）</dc:title>
  <cp:lastModifiedBy>kankou06</cp:lastModifiedBy>
  <cp:revision>30</cp:revision>
  <cp:lastPrinted>2006-11-09T06:14:00Z</cp:lastPrinted>
  <dcterms:created xsi:type="dcterms:W3CDTF">2017-09-22T05:01:00Z</dcterms:created>
  <dcterms:modified xsi:type="dcterms:W3CDTF">2022-06-30T04:15:00Z</dcterms:modified>
</cp:coreProperties>
</file>